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7976" w14:textId="1EB2C254" w:rsidR="004A3499" w:rsidRDefault="004A3499" w:rsidP="003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L470S12.T18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Text 18</w:t>
      </w:r>
      <w:bookmarkStart w:id="0" w:name="_GoBack"/>
      <w:bookmarkEnd w:id="0"/>
    </w:p>
    <w:p w14:paraId="73340E6C" w14:textId="2F1A4AC2" w:rsidR="004A3499" w:rsidRDefault="004A3499" w:rsidP="004A3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Race Riot on Conestoga Street</w:t>
      </w:r>
    </w:p>
    <w:p w14:paraId="7F034442" w14:textId="3B5EA405" w:rsidR="004A3499" w:rsidRDefault="004A3499" w:rsidP="004A34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Interviewer:  David Wilson</w:t>
      </w:r>
    </w:p>
    <w:p w14:paraId="304C1E65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The other bit of violence I saw again happened on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Connestoga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 street, </w:t>
      </w:r>
    </w:p>
    <w:p w14:paraId="7336E8D2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that really I think had to do with race, you know, cause…</w:t>
      </w:r>
    </w:p>
    <w:p w14:paraId="1C8EC238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person in our house, and I’m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 tell you about this guy named Jimmy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Grugan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BD909F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started…mother fucker he started it. </w:t>
      </w:r>
    </w:p>
    <w:p w14:paraId="2261F908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We used to in the summer time have a really great time by throwing a bunch of blankets on the floor and watch Dr. Shock, horror movies, really cheap horror movies and made popcorn, and all that kind of shit, </w:t>
      </w:r>
    </w:p>
    <w:p w14:paraId="239B7682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was great fun. </w:t>
      </w:r>
    </w:p>
    <w:p w14:paraId="1E1E2176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So one night we were just doing that. </w:t>
      </w:r>
    </w:p>
    <w:p w14:paraId="04F6633E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>There</w:t>
      </w:r>
      <w:r w:rsidR="00CC2B7C">
        <w:rPr>
          <w:rFonts w:ascii="Times New Roman" w:hAnsi="Times New Roman" w:cs="Times New Roman"/>
          <w:sz w:val="24"/>
          <w:szCs w:val="24"/>
        </w:rPr>
        <w:t>’</w:t>
      </w:r>
      <w:r w:rsidRPr="00371B65">
        <w:rPr>
          <w:rFonts w:ascii="Times New Roman" w:hAnsi="Times New Roman" w:cs="Times New Roman"/>
          <w:sz w:val="24"/>
          <w:szCs w:val="24"/>
        </w:rPr>
        <w:t xml:space="preserve">s a bunch of you know, us in there. </w:t>
      </w:r>
    </w:p>
    <w:p w14:paraId="7B49FDEA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my mom always had like, people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stayin</w:t>
      </w:r>
      <w:proofErr w:type="spellEnd"/>
      <w:r w:rsidR="00CC2B7C">
        <w:rPr>
          <w:rFonts w:ascii="Times New Roman" w:hAnsi="Times New Roman" w:cs="Times New Roman"/>
          <w:sz w:val="24"/>
          <w:szCs w:val="24"/>
        </w:rPr>
        <w:t>’</w:t>
      </w:r>
      <w:r w:rsidRPr="00371B65">
        <w:rPr>
          <w:rFonts w:ascii="Times New Roman" w:hAnsi="Times New Roman" w:cs="Times New Roman"/>
          <w:sz w:val="24"/>
          <w:szCs w:val="24"/>
        </w:rPr>
        <w:t xml:space="preserve"> there whatever, this was Jimmy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Grugan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9EE348" w14:textId="77777777" w:rsidR="00371B65" w:rsidRDefault="00CC2B7C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71B65" w:rsidRPr="00371B65">
        <w:rPr>
          <w:rFonts w:ascii="Times New Roman" w:hAnsi="Times New Roman" w:cs="Times New Roman"/>
          <w:sz w:val="24"/>
          <w:szCs w:val="24"/>
        </w:rPr>
        <w:t xml:space="preserve">e was a </w:t>
      </w:r>
      <w:proofErr w:type="gramStart"/>
      <w:r w:rsidR="00371B65" w:rsidRPr="00371B65">
        <w:rPr>
          <w:rFonts w:ascii="Times New Roman" w:hAnsi="Times New Roman" w:cs="Times New Roman"/>
          <w:sz w:val="24"/>
          <w:szCs w:val="24"/>
        </w:rPr>
        <w:t>friends</w:t>
      </w:r>
      <w:proofErr w:type="gramEnd"/>
      <w:r w:rsidR="00371B65" w:rsidRPr="00371B65">
        <w:rPr>
          <w:rFonts w:ascii="Times New Roman" w:hAnsi="Times New Roman" w:cs="Times New Roman"/>
          <w:sz w:val="24"/>
          <w:szCs w:val="24"/>
        </w:rPr>
        <w:t xml:space="preserve"> of Johnny </w:t>
      </w:r>
      <w:proofErr w:type="spellStart"/>
      <w:r w:rsidR="00371B65" w:rsidRPr="00371B65">
        <w:rPr>
          <w:rFonts w:ascii="Times New Roman" w:hAnsi="Times New Roman" w:cs="Times New Roman"/>
          <w:sz w:val="24"/>
          <w:szCs w:val="24"/>
        </w:rPr>
        <w:t>Ecks’s</w:t>
      </w:r>
      <w:proofErr w:type="spellEnd"/>
      <w:r w:rsidR="00371B65" w:rsidRPr="00371B65">
        <w:rPr>
          <w:rFonts w:ascii="Times New Roman" w:hAnsi="Times New Roman" w:cs="Times New Roman"/>
          <w:sz w:val="24"/>
          <w:szCs w:val="24"/>
        </w:rPr>
        <w:t xml:space="preserve">, my mom’s brother. </w:t>
      </w:r>
    </w:p>
    <w:p w14:paraId="4A8222F0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he got all dressed to go out on a date, </w:t>
      </w:r>
    </w:p>
    <w:p w14:paraId="7D832C99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he you know, he left, </w:t>
      </w:r>
    </w:p>
    <w:p w14:paraId="2C52DA80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about 15 or 20 minutes later, we heard like a bang on the door, </w:t>
      </w:r>
    </w:p>
    <w:p w14:paraId="01953027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he tried to come in </w:t>
      </w:r>
    </w:p>
    <w:p w14:paraId="5364FEDD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we opened the door </w:t>
      </w:r>
    </w:p>
    <w:p w14:paraId="6492550D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he just fell in </w:t>
      </w:r>
    </w:p>
    <w:p w14:paraId="5CD5C730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he…his face was bloody his hands was…were bloody, his clothes looked, you know.</w:t>
      </w:r>
    </w:p>
    <w:p w14:paraId="104752C2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He looked all real sharp when he left </w:t>
      </w:r>
    </w:p>
    <w:p w14:paraId="1B3E998C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it was a big thing, and he looked like, oh my god, horrible when he came back. </w:t>
      </w:r>
    </w:p>
    <w:p w14:paraId="4B9544C2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When he came back, Bob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Glisson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 and my mom came down from upstairs </w:t>
      </w:r>
    </w:p>
    <w:p w14:paraId="387BA975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he was telling Bob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Glisson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 that he saw some black guy with a white woman in a car down at </w:t>
      </w:r>
      <w:r>
        <w:rPr>
          <w:rFonts w:ascii="Times New Roman" w:hAnsi="Times New Roman" w:cs="Times New Roman"/>
          <w:sz w:val="24"/>
          <w:szCs w:val="24"/>
        </w:rPr>
        <w:t xml:space="preserve">the end of the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out,</w:t>
      </w:r>
      <w:r w:rsidRPr="00371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0C551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371B65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that he called that guy a nigger and called him this and called him that. </w:t>
      </w:r>
    </w:p>
    <w:p w14:paraId="333EB022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Guess what he didn’t know? </w:t>
      </w:r>
    </w:p>
    <w:p w14:paraId="06F7DE00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That guy was fucking much bigger than him. </w:t>
      </w:r>
    </w:p>
    <w:p w14:paraId="6E0C4AB6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He got out of that car from making out with that white woman </w:t>
      </w:r>
    </w:p>
    <w:p w14:paraId="689B2878" w14:textId="77777777" w:rsidR="00371B65" w:rsidRDefault="00CC2B7C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</w:t>
      </w:r>
      <w:r w:rsidR="00371B65" w:rsidRPr="00371B65">
        <w:rPr>
          <w:rFonts w:ascii="Times New Roman" w:hAnsi="Times New Roman" w:cs="Times New Roman"/>
          <w:sz w:val="24"/>
          <w:szCs w:val="24"/>
        </w:rPr>
        <w:t xml:space="preserve">KICKED…HIS…ASS. </w:t>
      </w:r>
    </w:p>
    <w:p w14:paraId="236C6347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>He came back to the house like I said, looking like…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woah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972E9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But like, he told Bob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Glisson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 that, </w:t>
      </w:r>
    </w:p>
    <w:p w14:paraId="212A1F80" w14:textId="77777777" w:rsidR="00371B65" w:rsidRDefault="00CC2B7C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called up Johnny E</w:t>
      </w:r>
      <w:r w:rsidR="00371B65" w:rsidRPr="00371B65">
        <w:rPr>
          <w:rFonts w:ascii="Times New Roman" w:hAnsi="Times New Roman" w:cs="Times New Roman"/>
          <w:sz w:val="24"/>
          <w:szCs w:val="24"/>
        </w:rPr>
        <w:t xml:space="preserve">ck, </w:t>
      </w:r>
    </w:p>
    <w:p w14:paraId="68073695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Johnny Eck called up a bunch of his friends, </w:t>
      </w:r>
    </w:p>
    <w:p w14:paraId="77C5DE19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you know, within a half an hour there were like, you know, 10-12 kind of guys, 22,  23 years old, mulling around our house, </w:t>
      </w:r>
    </w:p>
    <w:p w14:paraId="7CE65B77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obviously that black guy did the same thing, </w:t>
      </w:r>
    </w:p>
    <w:p w14:paraId="2C4FE422" w14:textId="77777777" w:rsidR="00371B65" w:rsidRDefault="00371B65" w:rsidP="00CC2B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then like, a rock, came through…or something came up and hit the porch. </w:t>
      </w:r>
    </w:p>
    <w:p w14:paraId="0FEFC897" w14:textId="77777777" w:rsidR="00CC2B7C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It didn’t break the window, </w:t>
      </w:r>
    </w:p>
    <w:p w14:paraId="7CEF1355" w14:textId="77777777" w:rsidR="00CC2B7C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do all that, </w:t>
      </w:r>
    </w:p>
    <w:p w14:paraId="7AC592D8" w14:textId="77777777" w:rsidR="00CC2B7C" w:rsidRPr="00CC2B7C" w:rsidRDefault="00371B65" w:rsidP="00CC2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like, suddenly, </w:t>
      </w:r>
      <w:r w:rsidRPr="00CC2B7C">
        <w:rPr>
          <w:rFonts w:ascii="Times New Roman" w:hAnsi="Times New Roman" w:cs="Times New Roman"/>
          <w:sz w:val="24"/>
          <w:szCs w:val="24"/>
        </w:rPr>
        <w:t xml:space="preserve">they were all outside </w:t>
      </w:r>
    </w:p>
    <w:p w14:paraId="089F6920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there were a bunch of black guys out there </w:t>
      </w:r>
    </w:p>
    <w:p w14:paraId="66909F74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for the next half an hour there was like (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71B65">
        <w:rPr>
          <w:rFonts w:ascii="Times New Roman" w:hAnsi="Times New Roman" w:cs="Times New Roman"/>
          <w:sz w:val="24"/>
          <w:szCs w:val="24"/>
        </w:rPr>
        <w:t xml:space="preserve">) screams and this and that. </w:t>
      </w:r>
    </w:p>
    <w:p w14:paraId="55421322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No gunshots, absolutely no gunshots, </w:t>
      </w:r>
    </w:p>
    <w:p w14:paraId="62E4F211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I think that has to do with..I don’t know, there</w:t>
      </w:r>
      <w:r w:rsidR="009A188E">
        <w:rPr>
          <w:rFonts w:ascii="Times New Roman" w:hAnsi="Times New Roman" w:cs="Times New Roman"/>
          <w:sz w:val="24"/>
          <w:szCs w:val="24"/>
        </w:rPr>
        <w:t>’</w:t>
      </w:r>
      <w:r w:rsidRPr="00371B65">
        <w:rPr>
          <w:rFonts w:ascii="Times New Roman" w:hAnsi="Times New Roman" w:cs="Times New Roman"/>
          <w:sz w:val="24"/>
          <w:szCs w:val="24"/>
        </w:rPr>
        <w:t xml:space="preserve">s more guns these days, but none of that, </w:t>
      </w:r>
    </w:p>
    <w:p w14:paraId="0427538A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you could hear bangs on cars, maybe two broken car windows or something like that. </w:t>
      </w:r>
    </w:p>
    <w:p w14:paraId="73BC950B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then police sirens, and you know, everyone dispersed </w:t>
      </w:r>
    </w:p>
    <w:p w14:paraId="24AEC4E1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and what I remember, what happened next was all those guys came back into the house </w:t>
      </w:r>
    </w:p>
    <w:p w14:paraId="5FC3A535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it was like..</w:t>
      </w:r>
      <w:proofErr w:type="gramStart"/>
      <w:r w:rsidRPr="00371B65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looked like triage after a war. </w:t>
      </w:r>
    </w:p>
    <w:p w14:paraId="6FA5C84E" w14:textId="77777777" w:rsidR="00CC2B7C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Everyone had black eyes or bloody noses or bloody hands, </w:t>
      </w:r>
    </w:p>
    <w:p w14:paraId="4602414F" w14:textId="77777777" w:rsidR="00CC2B7C" w:rsidRDefault="00371B65" w:rsidP="00CC2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clothes were torn </w:t>
      </w:r>
    </w:p>
    <w:p w14:paraId="5F905FF8" w14:textId="77777777" w:rsidR="00371B65" w:rsidRPr="00CC2B7C" w:rsidRDefault="00371B65" w:rsidP="00CC2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2B7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C2B7C">
        <w:rPr>
          <w:rFonts w:ascii="Times New Roman" w:hAnsi="Times New Roman" w:cs="Times New Roman"/>
          <w:sz w:val="24"/>
          <w:szCs w:val="24"/>
        </w:rPr>
        <w:t xml:space="preserve">…just for like, a third grader it, you know, I was sitting on the steps, looking at all these people. </w:t>
      </w:r>
    </w:p>
    <w:p w14:paraId="40BE98FE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To me too, they didn’t seem like, all cracked up, </w:t>
      </w:r>
    </w:p>
    <w:p w14:paraId="6B001154" w14:textId="77777777" w:rsidR="00CC2B7C" w:rsidRDefault="00371B65" w:rsidP="00CC2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seemed  more like…”That was fun” you know, or like “no problem with that, lets go have…” </w:t>
      </w:r>
    </w:p>
    <w:p w14:paraId="7CA5A12C" w14:textId="77777777" w:rsidR="00CC2B7C" w:rsidRDefault="00371B65" w:rsidP="00CC2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B7C">
        <w:rPr>
          <w:rFonts w:ascii="Times New Roman" w:hAnsi="Times New Roman" w:cs="Times New Roman"/>
          <w:sz w:val="24"/>
          <w:szCs w:val="24"/>
        </w:rPr>
        <w:t xml:space="preserve"> And you know, it was like all their fault, </w:t>
      </w:r>
    </w:p>
    <w:p w14:paraId="79251748" w14:textId="77777777" w:rsidR="00371B65" w:rsidRPr="00CC2B7C" w:rsidRDefault="00371B65" w:rsidP="00CC2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2B7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C2B7C">
        <w:rPr>
          <w:rFonts w:ascii="Times New Roman" w:hAnsi="Times New Roman" w:cs="Times New Roman"/>
          <w:sz w:val="24"/>
          <w:szCs w:val="24"/>
        </w:rPr>
        <w:t xml:space="preserve"> I don’t know why…</w:t>
      </w:r>
    </w:p>
    <w:p w14:paraId="1EFB2091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You know that’s why I think that if I was trying to think of any violent thing that happened to me, it would be no, </w:t>
      </w:r>
    </w:p>
    <w:p w14:paraId="231D1473" w14:textId="77777777" w:rsidR="00371B65" w:rsidRDefault="00371B65" w:rsidP="00CC2B7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I’m a woman and, I think men are nuts, I think Johnny Eck was nuts, I think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Grugan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 was nuts, </w:t>
      </w:r>
    </w:p>
    <w:p w14:paraId="2DA634FA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like that he said something to that guy was the stupidest thing (laughter) he ever did in his life. </w:t>
      </w:r>
    </w:p>
    <w:p w14:paraId="5C4B334F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I’m really sure he regretted that one. </w:t>
      </w:r>
    </w:p>
    <w:p w14:paraId="4BFC4B65" w14:textId="77777777" w:rsid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65">
        <w:rPr>
          <w:rFonts w:ascii="Times New Roman" w:hAnsi="Times New Roman" w:cs="Times New Roman"/>
          <w:sz w:val="24"/>
          <w:szCs w:val="24"/>
        </w:rPr>
        <w:t xml:space="preserve">But like </w:t>
      </w:r>
      <w:r>
        <w:rPr>
          <w:rFonts w:ascii="Times New Roman" w:hAnsi="Times New Roman" w:cs="Times New Roman"/>
          <w:sz w:val="24"/>
          <w:szCs w:val="24"/>
        </w:rPr>
        <w:t>aside f</w:t>
      </w:r>
      <w:r w:rsidRPr="00371B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71B65">
        <w:rPr>
          <w:rFonts w:ascii="Times New Roman" w:hAnsi="Times New Roman" w:cs="Times New Roman"/>
          <w:sz w:val="24"/>
          <w:szCs w:val="24"/>
        </w:rPr>
        <w:t xml:space="preserve">m that, I’ve lived here in Philadelphia for fifty years </w:t>
      </w:r>
    </w:p>
    <w:p w14:paraId="28E53889" w14:textId="77777777" w:rsidR="00371B65" w:rsidRPr="00371B65" w:rsidRDefault="00371B65" w:rsidP="00371B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1B6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71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B65">
        <w:rPr>
          <w:rFonts w:ascii="Times New Roman" w:hAnsi="Times New Roman" w:cs="Times New Roman"/>
          <w:sz w:val="24"/>
          <w:szCs w:val="24"/>
        </w:rPr>
        <w:t>really’ve</w:t>
      </w:r>
      <w:proofErr w:type="spellEnd"/>
      <w:r w:rsidRPr="00371B65">
        <w:rPr>
          <w:rFonts w:ascii="Times New Roman" w:hAnsi="Times New Roman" w:cs="Times New Roman"/>
          <w:sz w:val="24"/>
          <w:szCs w:val="24"/>
        </w:rPr>
        <w:t xml:space="preserve"> never been a victim of crime…</w:t>
      </w:r>
    </w:p>
    <w:p w14:paraId="7CB6A73F" w14:textId="77777777" w:rsidR="00371B65" w:rsidRDefault="00371B65" w:rsidP="003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B2708" w14:textId="77777777" w:rsidR="00371B65" w:rsidRDefault="00371B65" w:rsidP="0037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B65" w:rsidSect="00FA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3FD"/>
    <w:multiLevelType w:val="hybridMultilevel"/>
    <w:tmpl w:val="A6E8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5"/>
    <w:rsid w:val="00371B65"/>
    <w:rsid w:val="004A3499"/>
    <w:rsid w:val="008D1220"/>
    <w:rsid w:val="008D2AF5"/>
    <w:rsid w:val="009A188E"/>
    <w:rsid w:val="00CC2B7C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ED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William Labov</cp:lastModifiedBy>
  <cp:revision>4</cp:revision>
  <dcterms:created xsi:type="dcterms:W3CDTF">2012-03-18T18:10:00Z</dcterms:created>
  <dcterms:modified xsi:type="dcterms:W3CDTF">2012-03-18T18:16:00Z</dcterms:modified>
</cp:coreProperties>
</file>